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BA" w:rsidRDefault="00843F67">
      <w:r w:rsidRPr="00843F67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15pt;margin-top:4.25pt;width:691.45pt;height:506.6pt;z-index:251657728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583B34" w:rsidRDefault="00583B34" w:rsidP="00583B34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FICHA DE INSCRIPCIÓN ASOCIACIÓN ESCRITORES POR EL SAHARA – BUBISHER</w:t>
                  </w:r>
                </w:p>
                <w:p w:rsidR="001F74CA" w:rsidRPr="0086793B" w:rsidRDefault="001F74CA" w:rsidP="00583B34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583B34" w:rsidRPr="0086793B" w:rsidRDefault="00583B34" w:rsidP="00667B50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>Si estás interesado en formar parte de la Asociación Escritores por el Sáhara – Bubisher, por favor, rellena esta ficha de inscripción y envíala:</w:t>
                  </w:r>
                </w:p>
                <w:p w:rsidR="00583B34" w:rsidRPr="0086793B" w:rsidRDefault="00583B34" w:rsidP="00583B34">
                  <w:pPr>
                    <w:widowControl w:val="0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 - Por correo electrónico a </w:t>
                  </w:r>
                  <w:hyperlink r:id="rId5" w:history="1">
                    <w:r w:rsidRPr="0086793B">
                      <w:rPr>
                        <w:rStyle w:val="Hipervnculo"/>
                        <w:rFonts w:ascii="Calibri" w:hAnsi="Calibri"/>
                        <w:b/>
                        <w:bCs/>
                        <w:color w:val="000000"/>
                        <w:sz w:val="22"/>
                        <w:szCs w:val="22"/>
                        <w:u w:val="none"/>
                      </w:rPr>
                      <w:t>elbubisher@gmail.com</w:t>
                    </w:r>
                  </w:hyperlink>
                </w:p>
                <w:p w:rsidR="00583B34" w:rsidRPr="0086793B" w:rsidRDefault="00583B34" w:rsidP="00583B34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 - Por correo ordinario a Asociación Escritores por el Sahara – Bubisher, C/Bielsa, 8—2º C  50014 Zaragoza.</w:t>
                  </w:r>
                </w:p>
                <w:p w:rsidR="00667B50" w:rsidRDefault="00667B50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  <w:u w:val="thick"/>
                    </w:rPr>
                  </w:pPr>
                </w:p>
                <w:p w:rsidR="00583B34" w:rsidRPr="0086793B" w:rsidRDefault="00583B34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  <w:u w:val="thick"/>
                    </w:rPr>
                  </w:pPr>
                  <w:r w:rsidRPr="0086793B">
                    <w:rPr>
                      <w:rFonts w:ascii="Calibri" w:hAnsi="Calibri"/>
                      <w:sz w:val="22"/>
                      <w:szCs w:val="22"/>
                      <w:u w:val="thick"/>
                    </w:rPr>
                    <w:t>DATOS PERSONALES</w:t>
                  </w:r>
                </w:p>
                <w:p w:rsidR="0086793B" w:rsidRPr="0086793B" w:rsidRDefault="00583B34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i/>
                      <w:sz w:val="22"/>
                      <w:szCs w:val="22"/>
                    </w:rPr>
                    <w:t>NOMBRE Y APELLIDOS</w:t>
                  </w: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86793B"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</w:p>
                <w:p w:rsidR="00583B34" w:rsidRPr="0034480F" w:rsidRDefault="0086793B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34480F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 </w:t>
                  </w:r>
                  <w:r w:rsidR="00583B34" w:rsidRPr="0034480F">
                    <w:rPr>
                      <w:rFonts w:ascii="Calibri" w:hAnsi="Calibri"/>
                      <w:i/>
                      <w:sz w:val="22"/>
                      <w:szCs w:val="22"/>
                      <w:lang w:val="it-IT"/>
                    </w:rPr>
                    <w:t>NIF / CIF</w:t>
                  </w:r>
                  <w:r w:rsidR="00583B34" w:rsidRPr="0034480F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: </w:t>
                  </w:r>
                </w:p>
                <w:p w:rsidR="00583B34" w:rsidRPr="0086793B" w:rsidRDefault="0086793B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34480F">
                    <w:rPr>
                      <w:rFonts w:ascii="Calibri" w:hAnsi="Calibri"/>
                      <w:i/>
                      <w:sz w:val="22"/>
                      <w:szCs w:val="22"/>
                      <w:lang w:val="it-IT"/>
                    </w:rPr>
                    <w:t>DOMICILIO</w:t>
                  </w:r>
                  <w:r w:rsidRPr="0034480F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>:</w:t>
                  </w:r>
                  <w:r w:rsidR="0034480F" w:rsidRPr="0034480F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583B34" w:rsidRPr="0086793B" w:rsidRDefault="0086793B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i/>
                      <w:sz w:val="22"/>
                      <w:szCs w:val="22"/>
                    </w:rPr>
                    <w:t>LOCALIDAD Y PROVINCIA</w:t>
                  </w: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</w:p>
                <w:p w:rsidR="00583B34" w:rsidRPr="0086793B" w:rsidRDefault="00583B34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i/>
                      <w:sz w:val="22"/>
                      <w:szCs w:val="22"/>
                    </w:rPr>
                    <w:t>TELÉFONO/S DE CONTACTO</w:t>
                  </w: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</w:p>
                <w:p w:rsidR="00583B34" w:rsidRPr="0086793B" w:rsidRDefault="0086793B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i/>
                      <w:sz w:val="22"/>
                      <w:szCs w:val="22"/>
                    </w:rPr>
                    <w:t>CORREO ELECTRÓNICO</w:t>
                  </w: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10427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583B34" w:rsidRPr="0086793B" w:rsidRDefault="0086793B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i/>
                      <w:sz w:val="22"/>
                      <w:szCs w:val="22"/>
                    </w:rPr>
                    <w:t>¿Aceptas</w:t>
                  </w:r>
                  <w:r w:rsidR="00583B34" w:rsidRPr="0086793B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recibir correos electrónicos de la Asociación Escritores por el Sahara </w:t>
                  </w:r>
                  <w:r w:rsidRPr="0086793B">
                    <w:rPr>
                      <w:rFonts w:ascii="Calibri" w:hAnsi="Calibri"/>
                      <w:i/>
                      <w:sz w:val="22"/>
                      <w:szCs w:val="22"/>
                    </w:rPr>
                    <w:t>–</w:t>
                  </w:r>
                  <w:r w:rsidR="00583B34" w:rsidRPr="0086793B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Bubisher</w:t>
                  </w:r>
                  <w:r w:rsidRPr="0086793B">
                    <w:rPr>
                      <w:rFonts w:ascii="Calibri" w:hAnsi="Calibri"/>
                      <w:i/>
                      <w:sz w:val="22"/>
                      <w:szCs w:val="22"/>
                    </w:rPr>
                    <w:t>?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86793B">
                    <w:rPr>
                      <w:rFonts w:ascii="Calibri" w:hAnsi="Calibri"/>
                      <w:b/>
                      <w:sz w:val="22"/>
                      <w:szCs w:val="22"/>
                    </w:rPr>
                    <w:t>(</w:t>
                  </w:r>
                  <w:r w:rsidRPr="0086793B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Subrayar</w:t>
                  </w:r>
                  <w:r w:rsidRPr="0086793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lo que proceda)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Pr="0034480F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SI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NO</w:t>
                  </w:r>
                </w:p>
                <w:p w:rsidR="00667B50" w:rsidRDefault="00667B50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  <w:u w:val="thick"/>
                    </w:rPr>
                  </w:pPr>
                </w:p>
                <w:p w:rsidR="00583B34" w:rsidRPr="0086793B" w:rsidRDefault="00583B34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  <w:u w:val="thick"/>
                    </w:rPr>
                  </w:pPr>
                  <w:r w:rsidRPr="0086793B">
                    <w:rPr>
                      <w:rFonts w:ascii="Calibri" w:hAnsi="Calibri"/>
                      <w:sz w:val="22"/>
                      <w:szCs w:val="22"/>
                      <w:u w:val="thick"/>
                    </w:rPr>
                    <w:t xml:space="preserve">CUOTA DE SOCIO ANUAL </w:t>
                  </w:r>
                </w:p>
                <w:p w:rsidR="00583B34" w:rsidRPr="0086793B" w:rsidRDefault="00583B34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i/>
                      <w:sz w:val="22"/>
                      <w:szCs w:val="22"/>
                    </w:rPr>
                    <w:t>IMPORTE</w:t>
                  </w: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86793B">
                    <w:rPr>
                      <w:rFonts w:ascii="Calibri" w:hAnsi="Calibri"/>
                      <w:b/>
                      <w:sz w:val="22"/>
                      <w:szCs w:val="22"/>
                    </w:rPr>
                    <w:t>(</w:t>
                  </w:r>
                  <w:r w:rsidR="0086793B" w:rsidRPr="0086793B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SUBRAYAR</w:t>
                  </w:r>
                  <w:r w:rsidRPr="0086793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LO QUE PROCEDA)</w:t>
                  </w: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:     </w:t>
                  </w:r>
                </w:p>
                <w:p w:rsidR="0086793B" w:rsidRDefault="00583B34" w:rsidP="0086793B">
                  <w:pPr>
                    <w:widowControl w:val="0"/>
                    <w:numPr>
                      <w:ilvl w:val="0"/>
                      <w:numId w:val="1"/>
                    </w:numPr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100 €         </w:t>
                  </w:r>
                </w:p>
                <w:p w:rsidR="0086793B" w:rsidRPr="003C1382" w:rsidRDefault="00583B34" w:rsidP="0086793B">
                  <w:pPr>
                    <w:widowControl w:val="0"/>
                    <w:numPr>
                      <w:ilvl w:val="0"/>
                      <w:numId w:val="1"/>
                    </w:numPr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1382">
                    <w:rPr>
                      <w:rFonts w:ascii="Calibri" w:hAnsi="Calibri"/>
                      <w:sz w:val="22"/>
                      <w:szCs w:val="22"/>
                    </w:rPr>
                    <w:t xml:space="preserve">50 €            </w:t>
                  </w:r>
                </w:p>
                <w:p w:rsidR="00583B34" w:rsidRPr="0086793B" w:rsidRDefault="0086793B" w:rsidP="0086793B">
                  <w:pPr>
                    <w:widowControl w:val="0"/>
                    <w:numPr>
                      <w:ilvl w:val="0"/>
                      <w:numId w:val="1"/>
                    </w:numPr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OTRO IMPORTE (ESPECIFICAR): </w:t>
                  </w:r>
                </w:p>
                <w:p w:rsidR="00667B50" w:rsidRDefault="00667B50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  <w:u w:val="thick"/>
                    </w:rPr>
                  </w:pPr>
                </w:p>
                <w:p w:rsidR="00583B34" w:rsidRPr="0086793B" w:rsidRDefault="00583B34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  <w:u w:val="thick"/>
                    </w:rPr>
                  </w:pPr>
                  <w:r w:rsidRPr="0086793B">
                    <w:rPr>
                      <w:rFonts w:ascii="Calibri" w:hAnsi="Calibri"/>
                      <w:sz w:val="22"/>
                      <w:szCs w:val="22"/>
                      <w:u w:val="thick"/>
                    </w:rPr>
                    <w:t>FORMA DE PAGO</w:t>
                  </w:r>
                  <w:r w:rsidR="0086793B"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86793B" w:rsidRPr="0086793B">
                    <w:rPr>
                      <w:rFonts w:ascii="Calibri" w:hAnsi="Calibri"/>
                      <w:b/>
                      <w:sz w:val="22"/>
                      <w:szCs w:val="22"/>
                    </w:rPr>
                    <w:t>(</w:t>
                  </w:r>
                  <w:r w:rsidR="0086793B" w:rsidRPr="0086793B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SUBRAYAR</w:t>
                  </w:r>
                  <w:r w:rsidR="0086793B" w:rsidRPr="0086793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LO QUE PROCEDA</w:t>
                  </w:r>
                  <w:r w:rsidR="0086793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, </w:t>
                  </w:r>
                  <w:r w:rsidR="0086793B" w:rsidRPr="0086793B">
                    <w:rPr>
                      <w:rFonts w:ascii="Calibri" w:hAnsi="Calibri"/>
                      <w:i/>
                      <w:sz w:val="22"/>
                      <w:szCs w:val="22"/>
                    </w:rPr>
                    <w:t>TRANSFERENCIA BANCARIA O DOMICILIACIÓN BANCARIA</w:t>
                  </w:r>
                  <w:r w:rsidR="0086793B" w:rsidRPr="0086793B">
                    <w:rPr>
                      <w:rFonts w:ascii="Calibri" w:hAnsi="Calibri"/>
                      <w:b/>
                      <w:sz w:val="22"/>
                      <w:szCs w:val="22"/>
                    </w:rPr>
                    <w:t>)</w:t>
                  </w:r>
                  <w:r w:rsidR="0086793B"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:     </w:t>
                  </w:r>
                </w:p>
                <w:p w:rsidR="00583B34" w:rsidRPr="0086793B" w:rsidRDefault="00583B34" w:rsidP="0086793B">
                  <w:pPr>
                    <w:widowControl w:val="0"/>
                    <w:numPr>
                      <w:ilvl w:val="0"/>
                      <w:numId w:val="2"/>
                    </w:numPr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TRANSFERENCIA BANCARIA AL NÚMERO DE CUENTA DE LA ASOCIACIÓN ESCRITORES POR EL SAHARA—BUBISHER: </w:t>
                  </w:r>
                </w:p>
                <w:p w:rsidR="00583B34" w:rsidRPr="0086793B" w:rsidRDefault="00583B34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679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2100-3897-84-0200088962</w:t>
                  </w:r>
                  <w:r w:rsidRPr="0086793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6793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(ESPECIFICANDO EN EL  CONCEPTO “CUOTA” Y EL NOMBRE  COMPLETO DEL SOCIO/A)</w:t>
                  </w:r>
                </w:p>
                <w:p w:rsidR="00583B34" w:rsidRPr="0034480F" w:rsidRDefault="00583B34" w:rsidP="0086793B">
                  <w:pPr>
                    <w:widowControl w:val="0"/>
                    <w:numPr>
                      <w:ilvl w:val="0"/>
                      <w:numId w:val="2"/>
                    </w:numPr>
                    <w:spacing w:line="300" w:lineRule="auto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34480F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DOMICILIACIÓN BANCARIA: </w:t>
                  </w:r>
                </w:p>
                <w:p w:rsidR="00667B50" w:rsidRDefault="00667B50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3B34" w:rsidRPr="0086793B" w:rsidRDefault="00583B34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TITULAR DE LA CUENTA: </w:t>
                  </w:r>
                </w:p>
                <w:p w:rsidR="00583B34" w:rsidRPr="0086793B" w:rsidRDefault="00583B34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BANCO O CAJA: </w:t>
                  </w:r>
                  <w:r w:rsidR="0010427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583B34" w:rsidRPr="0086793B" w:rsidRDefault="00583B34" w:rsidP="00583B34">
                  <w:pPr>
                    <w:widowControl w:val="0"/>
                    <w:spacing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>CÓDIGO DE CUENTA CORRIENTE (</w:t>
                  </w:r>
                  <w:r w:rsidRPr="0086793B">
                    <w:rPr>
                      <w:rFonts w:ascii="Calibri" w:hAnsi="Calibri"/>
                      <w:b/>
                      <w:sz w:val="22"/>
                      <w:szCs w:val="22"/>
                    </w:rPr>
                    <w:t>20 DÍGITOS</w:t>
                  </w: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): </w:t>
                  </w:r>
                </w:p>
                <w:p w:rsidR="00583B34" w:rsidRPr="0086793B" w:rsidRDefault="00583B34" w:rsidP="00583B34">
                  <w:pPr>
                    <w:spacing w:after="200" w:line="30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93B">
                    <w:rPr>
                      <w:rFonts w:ascii="Calibri" w:hAnsi="Calibri"/>
                      <w:sz w:val="22"/>
                      <w:szCs w:val="22"/>
                    </w:rPr>
                    <w:t xml:space="preserve">FECHA: </w:t>
                  </w:r>
                </w:p>
                <w:p w:rsidR="0086793B" w:rsidRDefault="0086793B" w:rsidP="00583B34">
                  <w:pPr>
                    <w:spacing w:after="200"/>
                    <w:rPr>
                      <w:rFonts w:ascii="Calibri" w:hAnsi="Calibri"/>
                    </w:rPr>
                  </w:pPr>
                </w:p>
                <w:p w:rsidR="00583B34" w:rsidRPr="0086793B" w:rsidRDefault="00583B34" w:rsidP="00583B34">
                  <w:pPr>
                    <w:spacing w:after="200"/>
                    <w:rPr>
                      <w:rFonts w:ascii="Calibri" w:hAnsi="Calibri"/>
                    </w:rPr>
                  </w:pPr>
                  <w:r w:rsidRPr="0086793B">
                    <w:rPr>
                      <w:rFonts w:ascii="Calibri" w:hAnsi="Calibri"/>
                    </w:rPr>
                    <w:t>En cumplimiento de lo dispuesto en la Ley Orgánica 15/1999 de 13 de Diciembre, de Protección de Datos de Carácter Personal, los usuarios y usuarias de Asociación Escritores por el Sáhara - Bubisher podrán en todo momento ejercitar los derechos de acceso, rectificación, cancelación y oposición, comunicándolo por escrito a ASOCIACIÓN ESCRITORES POR EL SAHARA – BUBISHER, C/ BIELSA, 8—2º c  50014 ZARAGOZA.</w:t>
                  </w:r>
                </w:p>
              </w:txbxContent>
            </v:textbox>
          </v:shape>
        </w:pict>
      </w:r>
    </w:p>
    <w:sectPr w:rsidR="00825EBA" w:rsidSect="00A7796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DFF"/>
    <w:multiLevelType w:val="hybridMultilevel"/>
    <w:tmpl w:val="F4922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612"/>
    <w:multiLevelType w:val="hybridMultilevel"/>
    <w:tmpl w:val="850C8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83B34"/>
    <w:rsid w:val="000A75D7"/>
    <w:rsid w:val="00104272"/>
    <w:rsid w:val="001A6249"/>
    <w:rsid w:val="001A7D06"/>
    <w:rsid w:val="001B1388"/>
    <w:rsid w:val="001F74CA"/>
    <w:rsid w:val="0034480F"/>
    <w:rsid w:val="0036444C"/>
    <w:rsid w:val="003C1382"/>
    <w:rsid w:val="005623C5"/>
    <w:rsid w:val="00583B34"/>
    <w:rsid w:val="00667B50"/>
    <w:rsid w:val="007E1CD7"/>
    <w:rsid w:val="00825EBA"/>
    <w:rsid w:val="00843F67"/>
    <w:rsid w:val="0086793B"/>
    <w:rsid w:val="00A7432F"/>
    <w:rsid w:val="00A77963"/>
    <w:rsid w:val="00A77F3A"/>
    <w:rsid w:val="00AC7F0F"/>
    <w:rsid w:val="00C711EA"/>
    <w:rsid w:val="00E0131A"/>
    <w:rsid w:val="00E23478"/>
    <w:rsid w:val="00F35405"/>
    <w:rsid w:val="00FA0985"/>
    <w:rsid w:val="00FD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34"/>
    <w:rPr>
      <w:rFonts w:ascii="Times New Roman" w:eastAsia="Times New Roman" w:hAnsi="Times New Roman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3B34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bubish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mailto:elbubisher@gmail.com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Beica</dc:creator>
  <cp:lastModifiedBy>cdsec</cp:lastModifiedBy>
  <cp:revision>7</cp:revision>
  <dcterms:created xsi:type="dcterms:W3CDTF">2014-01-14T14:27:00Z</dcterms:created>
  <dcterms:modified xsi:type="dcterms:W3CDTF">2014-01-15T08:35:00Z</dcterms:modified>
</cp:coreProperties>
</file>