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830F5" w:rsidRDefault="0003263C" w:rsidP="0003263C">
      <w:pPr>
        <w:pStyle w:val="Default"/>
        <w:jc w:val="both"/>
        <w:rPr>
          <w:rFonts w:asciiTheme="minorHAnsi" w:hAnsiTheme="minorHAnsi"/>
          <w:b/>
          <w:color w:val="002060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3D3303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El abajo firmante</w:t>
      </w:r>
      <w:r w:rsidR="00772EFA">
        <w:rPr>
          <w:rFonts w:asciiTheme="minorHAnsi" w:hAnsiTheme="minorHAnsi"/>
          <w:color w:val="auto"/>
          <w:sz w:val="22"/>
          <w:szCs w:val="22"/>
        </w:rPr>
        <w:t>,</w:t>
      </w:r>
      <w:r w:rsidR="009E305C">
        <w:rPr>
          <w:rFonts w:asciiTheme="minorHAnsi" w:hAnsiTheme="minorHAnsi"/>
          <w:color w:val="auto"/>
          <w:sz w:val="22"/>
          <w:szCs w:val="22"/>
        </w:rPr>
        <w:t xml:space="preserve"> tutor del t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rabajo </w:t>
      </w:r>
      <w:r w:rsidR="009E305C">
        <w:rPr>
          <w:rFonts w:asciiTheme="minorHAnsi" w:hAnsiTheme="minorHAnsi"/>
          <w:color w:val="auto"/>
          <w:sz w:val="22"/>
          <w:szCs w:val="22"/>
        </w:rPr>
        <w:t>f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in de </w:t>
      </w:r>
      <w:r w:rsidR="009E305C">
        <w:rPr>
          <w:rFonts w:asciiTheme="minorHAnsi" w:hAnsiTheme="minorHAnsi"/>
          <w:color w:val="auto"/>
          <w:sz w:val="22"/>
          <w:szCs w:val="22"/>
        </w:rPr>
        <w:t>m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>áster (TFM) en el Máster en …………………………………………………………………………………………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……………………………………………………….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>de la Facultad de …………………………………………………..………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…………………………………………………….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,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772EFA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Con el título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: ..........................................................................................................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Curso académico: 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20….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. / </w:t>
      </w:r>
      <w:proofErr w:type="gramStart"/>
      <w:r w:rsidRPr="00A570A6">
        <w:rPr>
          <w:rFonts w:asciiTheme="minorHAnsi" w:hAnsiTheme="minorHAnsi"/>
          <w:color w:val="auto"/>
          <w:sz w:val="22"/>
          <w:szCs w:val="22"/>
        </w:rPr>
        <w:t>20….</w:t>
      </w:r>
      <w:proofErr w:type="gramEnd"/>
      <w:r w:rsidRPr="00A570A6">
        <w:rPr>
          <w:rFonts w:asciiTheme="minorHAnsi" w:hAnsiTheme="minorHAnsi"/>
          <w:color w:val="auto"/>
          <w:sz w:val="22"/>
          <w:szCs w:val="22"/>
        </w:rPr>
        <w:t xml:space="preserve">.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="0003263C" w:rsidRPr="00A570A6" w:rsidRDefault="00A570A6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Nombre del Estudiante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Tutor/es del TFM y departamento al que pertenece</w:t>
      </w:r>
      <w:r w:rsidR="00A570A6" w:rsidRPr="00A570A6">
        <w:rPr>
          <w:rFonts w:asciiTheme="minorHAnsi" w:hAnsiTheme="minorHAnsi"/>
          <w:color w:val="auto"/>
          <w:sz w:val="22"/>
          <w:szCs w:val="22"/>
        </w:rPr>
        <w:t>/n</w:t>
      </w:r>
      <w:r w:rsidRPr="00A570A6">
        <w:rPr>
          <w:rFonts w:asciiTheme="minorHAnsi" w:hAnsiTheme="minorHAnsi"/>
          <w:color w:val="auto"/>
          <w:sz w:val="22"/>
          <w:szCs w:val="22"/>
        </w:rPr>
        <w:t xml:space="preserve">: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…………………………………………………………………………………………………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>Fecha de aprobación por el Tribunal: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 w:rsidRPr="00A570A6">
        <w:rPr>
          <w:rFonts w:asciiTheme="minorHAnsi" w:hAnsiTheme="minorHAnsi"/>
          <w:color w:val="auto"/>
          <w:sz w:val="22"/>
          <w:szCs w:val="22"/>
        </w:rPr>
        <w:t xml:space="preserve">………………………………………………………………………………………………… </w:t>
      </w: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772EFA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Hace constar que dicho tribunal otorgó la calificación</w:t>
      </w:r>
      <w:r w:rsidR="0003263C" w:rsidRPr="00A570A6">
        <w:rPr>
          <w:rFonts w:asciiTheme="minorHAnsi" w:hAnsiTheme="minorHAnsi"/>
          <w:color w:val="auto"/>
          <w:sz w:val="22"/>
          <w:szCs w:val="22"/>
        </w:rPr>
        <w:t xml:space="preserve">   …….</w:t>
      </w:r>
    </w:p>
    <w:p w:rsidR="0003263C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772EFA" w:rsidRDefault="00772EFA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772EFA" w:rsidRDefault="00772EFA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772EFA" w:rsidRDefault="00772EFA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772EFA" w:rsidRDefault="00772EFA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772EFA" w:rsidRDefault="00772EFA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772EFA" w:rsidRPr="00A570A6" w:rsidRDefault="00772EFA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 xml:space="preserve">Firma </w:t>
      </w:r>
      <w:r w:rsidR="008517A7">
        <w:rPr>
          <w:rFonts w:asciiTheme="minorHAnsi" w:hAnsiTheme="minorHAnsi"/>
          <w:color w:val="auto"/>
          <w:sz w:val="22"/>
          <w:szCs w:val="22"/>
        </w:rPr>
        <w:t xml:space="preserve">y fecha </w:t>
      </w:r>
      <w:bookmarkStart w:id="0" w:name="_GoBack"/>
      <w:bookmarkEnd w:id="0"/>
      <w:r>
        <w:rPr>
          <w:rFonts w:asciiTheme="minorHAnsi" w:hAnsiTheme="minorHAnsi"/>
          <w:color w:val="auto"/>
          <w:sz w:val="22"/>
          <w:szCs w:val="22"/>
        </w:rPr>
        <w:t>tutor/es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2834"/>
        <w:gridCol w:w="2835"/>
      </w:tblGrid>
      <w:tr w:rsidR="00945EA8" w:rsidTr="00945EA8"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2881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  <w:tc>
          <w:tcPr>
            <w:tcW w:w="2882" w:type="dxa"/>
          </w:tcPr>
          <w:p w:rsidR="00945EA8" w:rsidRDefault="00945EA8" w:rsidP="0003263C">
            <w:pPr>
              <w:pStyle w:val="Default"/>
              <w:jc w:val="both"/>
              <w:rPr>
                <w:rFonts w:asciiTheme="minorHAnsi" w:hAnsiTheme="minorHAnsi"/>
                <w:color w:val="auto"/>
                <w:sz w:val="22"/>
                <w:szCs w:val="22"/>
              </w:rPr>
            </w:pPr>
          </w:p>
        </w:tc>
      </w:tr>
    </w:tbl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03263C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:rsidR="0003263C" w:rsidRPr="00A570A6" w:rsidRDefault="00945EA8" w:rsidP="0003263C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</w:p>
    <w:p w:rsidR="004C6CA7" w:rsidRDefault="004C6CA7" w:rsidP="0003263C">
      <w:pPr>
        <w:pStyle w:val="NormalWeb"/>
        <w:rPr>
          <w:rFonts w:asciiTheme="minorHAnsi" w:hAnsiTheme="minorHAnsi"/>
        </w:rPr>
      </w:pPr>
    </w:p>
    <w:p w:rsidR="004C6CA7" w:rsidRDefault="004C6CA7" w:rsidP="0003263C">
      <w:pPr>
        <w:pStyle w:val="NormalWeb"/>
        <w:rPr>
          <w:rFonts w:asciiTheme="minorHAnsi" w:hAnsiTheme="minorHAnsi"/>
        </w:rPr>
      </w:pPr>
    </w:p>
    <w:sectPr w:rsidR="004C6CA7" w:rsidSect="0012193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22B0" w:rsidRDefault="005E22B0" w:rsidP="004C6CA7">
      <w:pPr>
        <w:spacing w:after="0" w:line="240" w:lineRule="auto"/>
      </w:pPr>
      <w:r>
        <w:separator/>
      </w:r>
    </w:p>
  </w:endnote>
  <w:endnote w:type="continuationSeparator" w:id="0">
    <w:p w:rsidR="005E22B0" w:rsidRDefault="005E22B0" w:rsidP="004C6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22B0" w:rsidRDefault="005E22B0" w:rsidP="004C6CA7">
      <w:pPr>
        <w:spacing w:after="0" w:line="240" w:lineRule="auto"/>
      </w:pPr>
      <w:r>
        <w:separator/>
      </w:r>
    </w:p>
  </w:footnote>
  <w:footnote w:type="continuationSeparator" w:id="0">
    <w:p w:rsidR="005E22B0" w:rsidRDefault="005E22B0" w:rsidP="004C6C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CA7" w:rsidRDefault="00772EFA">
    <w:pPr>
      <w:pStyle w:val="Encabezado"/>
    </w:pPr>
    <w:r>
      <w:rPr>
        <w:noProof/>
      </w:rPr>
      <w:drawing>
        <wp:inline distT="0" distB="0" distL="0" distR="0" wp14:anchorId="444DC092">
          <wp:extent cx="1779905" cy="48133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9905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E30FE"/>
    <w:multiLevelType w:val="hybridMultilevel"/>
    <w:tmpl w:val="240C55C2"/>
    <w:lvl w:ilvl="0" w:tplc="2258144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D68"/>
    <w:multiLevelType w:val="hybridMultilevel"/>
    <w:tmpl w:val="A5D43788"/>
    <w:lvl w:ilvl="0" w:tplc="ED1496E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371361"/>
    <w:multiLevelType w:val="hybridMultilevel"/>
    <w:tmpl w:val="A9BC2B64"/>
    <w:lvl w:ilvl="0" w:tplc="1A6040F0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922963"/>
    <w:multiLevelType w:val="hybridMultilevel"/>
    <w:tmpl w:val="CC0A3DE6"/>
    <w:lvl w:ilvl="0" w:tplc="5A7006EC"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55150"/>
    <w:multiLevelType w:val="hybridMultilevel"/>
    <w:tmpl w:val="4A1A3624"/>
    <w:lvl w:ilvl="0" w:tplc="84FC248A">
      <w:start w:val="1"/>
      <w:numFmt w:val="bullet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FF81AE3"/>
    <w:multiLevelType w:val="hybridMultilevel"/>
    <w:tmpl w:val="42785572"/>
    <w:lvl w:ilvl="0" w:tplc="5BAC3268">
      <w:numFmt w:val="bullet"/>
      <w:lvlText w:val="-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263C"/>
    <w:rsid w:val="0003263C"/>
    <w:rsid w:val="000A169E"/>
    <w:rsid w:val="000B58DD"/>
    <w:rsid w:val="000D2E72"/>
    <w:rsid w:val="00101786"/>
    <w:rsid w:val="00113D24"/>
    <w:rsid w:val="0012193D"/>
    <w:rsid w:val="00124009"/>
    <w:rsid w:val="001349E2"/>
    <w:rsid w:val="0015592C"/>
    <w:rsid w:val="001645EC"/>
    <w:rsid w:val="001C1E70"/>
    <w:rsid w:val="00225F09"/>
    <w:rsid w:val="002D1FDC"/>
    <w:rsid w:val="003D3303"/>
    <w:rsid w:val="00417691"/>
    <w:rsid w:val="00433302"/>
    <w:rsid w:val="004C6CA7"/>
    <w:rsid w:val="004D1B64"/>
    <w:rsid w:val="00502F4A"/>
    <w:rsid w:val="0051480F"/>
    <w:rsid w:val="00520A24"/>
    <w:rsid w:val="005A0378"/>
    <w:rsid w:val="005E22B0"/>
    <w:rsid w:val="006019B4"/>
    <w:rsid w:val="006101EB"/>
    <w:rsid w:val="006A295E"/>
    <w:rsid w:val="00772EFA"/>
    <w:rsid w:val="007A1123"/>
    <w:rsid w:val="007A7817"/>
    <w:rsid w:val="007B40D1"/>
    <w:rsid w:val="007B6566"/>
    <w:rsid w:val="008517A7"/>
    <w:rsid w:val="0090324A"/>
    <w:rsid w:val="00945EA8"/>
    <w:rsid w:val="009E305C"/>
    <w:rsid w:val="00A23888"/>
    <w:rsid w:val="00A570A6"/>
    <w:rsid w:val="00A830F5"/>
    <w:rsid w:val="00AC2222"/>
    <w:rsid w:val="00B9235B"/>
    <w:rsid w:val="00BB7526"/>
    <w:rsid w:val="00BF2665"/>
    <w:rsid w:val="00C447C7"/>
    <w:rsid w:val="00C74685"/>
    <w:rsid w:val="00E03DE1"/>
    <w:rsid w:val="00EE1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3523B0"/>
  <w15:docId w15:val="{14811486-C0DA-4E4E-A003-1204149D0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3263C"/>
    <w:rPr>
      <w:rFonts w:ascii="Calibri" w:eastAsia="Calibri" w:hAnsi="Times New Roman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3263C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32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263C"/>
    <w:rPr>
      <w:rFonts w:ascii="Tahoma" w:eastAsia="Calibri" w:hAnsi="Tahoma" w:cs="Tahoma"/>
      <w:sz w:val="16"/>
      <w:szCs w:val="16"/>
      <w:lang w:eastAsia="es-ES"/>
    </w:rPr>
  </w:style>
  <w:style w:type="paragraph" w:styleId="NormalWeb">
    <w:name w:val="Normal (Web)"/>
    <w:basedOn w:val="Normal"/>
    <w:uiPriority w:val="99"/>
    <w:unhideWhenUsed/>
    <w:rsid w:val="0003263C"/>
    <w:pPr>
      <w:spacing w:before="100" w:beforeAutospacing="1" w:after="100" w:afterAutospacing="1" w:line="240" w:lineRule="auto"/>
    </w:pPr>
    <w:rPr>
      <w:rFonts w:ascii="Times New Roman" w:eastAsiaTheme="minorHAnsi"/>
      <w:sz w:val="24"/>
      <w:szCs w:val="24"/>
    </w:rPr>
  </w:style>
  <w:style w:type="table" w:styleId="Tablaconcuadrcula">
    <w:name w:val="Table Grid"/>
    <w:basedOn w:val="Tablanormal"/>
    <w:uiPriority w:val="59"/>
    <w:rsid w:val="00945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6CA7"/>
    <w:rPr>
      <w:rFonts w:ascii="Calibri" w:eastAsia="Calibri" w:hAnsi="Times New Roman" w:cs="Times New Roman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C6C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6CA7"/>
    <w:rPr>
      <w:rFonts w:ascii="Calibri" w:eastAsia="Calibri" w:hAnsi="Times New Roman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197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jgimeno</dc:creator>
  <cp:lastModifiedBy>ISABEL LOPEZ MEDINA</cp:lastModifiedBy>
  <cp:revision>3</cp:revision>
  <cp:lastPrinted>2020-03-02T16:32:00Z</cp:lastPrinted>
  <dcterms:created xsi:type="dcterms:W3CDTF">2024-07-19T08:19:00Z</dcterms:created>
  <dcterms:modified xsi:type="dcterms:W3CDTF">2024-07-19T08:20:00Z</dcterms:modified>
</cp:coreProperties>
</file>